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5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342"/>
        <w:gridCol w:w="3849"/>
        <w:gridCol w:w="404"/>
        <w:gridCol w:w="1287"/>
        <w:gridCol w:w="3932"/>
      </w:tblGrid>
      <w:tr w:rsidR="00A91138" w:rsidRPr="001D4DF8" w:rsidTr="004F71F4">
        <w:trPr>
          <w:trHeight w:val="256"/>
        </w:trPr>
        <w:tc>
          <w:tcPr>
            <w:tcW w:w="11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1138" w:rsidRPr="001D4DF8" w:rsidRDefault="00A91138" w:rsidP="00160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First Year (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74E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04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>cr.)</w:t>
            </w:r>
          </w:p>
        </w:tc>
      </w:tr>
      <w:tr w:rsidR="00A91138" w:rsidRPr="001D4DF8" w:rsidTr="004F71F4">
        <w:trPr>
          <w:trHeight w:val="271"/>
        </w:trPr>
        <w:tc>
          <w:tcPr>
            <w:tcW w:w="5622" w:type="dxa"/>
            <w:gridSpan w:val="3"/>
            <w:tcBorders>
              <w:top w:val="single" w:sz="4" w:space="0" w:color="auto"/>
            </w:tcBorders>
          </w:tcPr>
          <w:p w:rsidR="00A91138" w:rsidRPr="001D4DF8" w:rsidRDefault="00AC58DF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>Semester 1 (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</w:tcBorders>
          </w:tcPr>
          <w:p w:rsidR="00A91138" w:rsidRPr="001D4DF8" w:rsidRDefault="00AC58DF" w:rsidP="00160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2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1604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1D4DF8" w:rsidTr="00C83B03">
        <w:trPr>
          <w:trHeight w:val="256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110</w:t>
            </w:r>
          </w:p>
        </w:tc>
        <w:tc>
          <w:tcPr>
            <w:tcW w:w="3849" w:type="dxa"/>
          </w:tcPr>
          <w:p w:rsidR="00A91138" w:rsidRPr="001D4DF8" w:rsidRDefault="000B4E05" w:rsidP="000B4E05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Introduction to Technology</w:t>
            </w:r>
            <w:r w:rsidR="009917D5" w:rsidRPr="001D4DF8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A91138"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111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Experiencing Technology (S)</w:t>
            </w:r>
          </w:p>
        </w:tc>
      </w:tr>
      <w:tr w:rsidR="00A91138" w:rsidRPr="001D4DF8" w:rsidTr="00C83B03">
        <w:trPr>
          <w:trHeight w:val="242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116</w:t>
            </w:r>
          </w:p>
        </w:tc>
        <w:tc>
          <w:tcPr>
            <w:tcW w:w="3849" w:type="dxa"/>
          </w:tcPr>
          <w:p w:rsidR="00A91138" w:rsidRPr="001D4DF8" w:rsidRDefault="00E5518D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9917D5" w:rsidRPr="001D4DF8">
              <w:rPr>
                <w:rFonts w:ascii="Arial" w:hAnsi="Arial" w:cs="Arial"/>
                <w:sz w:val="20"/>
                <w:szCs w:val="20"/>
              </w:rPr>
              <w:t>Design in Technology</w:t>
            </w:r>
            <w:r w:rsidR="00A91138" w:rsidRPr="001D4DF8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04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115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Solving Technology Problems (FS)</w:t>
            </w:r>
          </w:p>
        </w:tc>
      </w:tr>
      <w:tr w:rsidR="00A91138" w:rsidRPr="001D4DF8" w:rsidTr="00C83B03">
        <w:trPr>
          <w:trHeight w:val="188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ENGL 150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Crit. Think. and Comm.(FSSS)</w:t>
            </w:r>
          </w:p>
        </w:tc>
        <w:tc>
          <w:tcPr>
            <w:tcW w:w="404" w:type="dxa"/>
          </w:tcPr>
          <w:p w:rsidR="00A91138" w:rsidRPr="001D4DF8" w:rsidRDefault="00915B90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C83B03" w:rsidP="00E3757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 w:rsidR="00E3757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Calculus</w:t>
            </w:r>
            <w:r w:rsidR="00E37574">
              <w:rPr>
                <w:rFonts w:ascii="Arial" w:hAnsi="Arial" w:cs="Arial"/>
                <w:sz w:val="20"/>
                <w:szCs w:val="20"/>
              </w:rPr>
              <w:t xml:space="preserve"> for Business and Social Sciences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A91138" w:rsidRPr="001D4DF8" w:rsidTr="00C83B03">
        <w:trPr>
          <w:trHeight w:val="260"/>
        </w:trPr>
        <w:tc>
          <w:tcPr>
            <w:tcW w:w="431" w:type="dxa"/>
          </w:tcPr>
          <w:p w:rsidR="00A91138" w:rsidRPr="001D4DF8" w:rsidRDefault="00055FB2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C83B03" w:rsidP="000F155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</w:t>
            </w:r>
            <w:r w:rsidR="000F155A">
              <w:rPr>
                <w:rFonts w:ascii="Arial" w:hAnsi="Arial" w:cs="Arial"/>
                <w:sz w:val="20"/>
                <w:szCs w:val="20"/>
              </w:rPr>
              <w:t>IB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Library Instruction (FSSS)</w:t>
            </w:r>
          </w:p>
        </w:tc>
        <w:tc>
          <w:tcPr>
            <w:tcW w:w="404" w:type="dxa"/>
          </w:tcPr>
          <w:p w:rsidR="00A91138" w:rsidRPr="001D4DF8" w:rsidRDefault="00AC58DF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A91138" w:rsidRPr="001D4DF8" w:rsidRDefault="00A91138" w:rsidP="000F155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</w:t>
            </w:r>
            <w:r w:rsidR="000F155A">
              <w:rPr>
                <w:rFonts w:ascii="Arial" w:hAnsi="Arial" w:cs="Arial"/>
                <w:sz w:val="20"/>
                <w:szCs w:val="20"/>
              </w:rPr>
              <w:t>HYS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03" w:rsidRPr="001D4D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General Physics and Lab (FSSS)</w:t>
            </w:r>
          </w:p>
        </w:tc>
      </w:tr>
      <w:tr w:rsidR="00A91138" w:rsidRPr="001D4DF8" w:rsidTr="00C83B03">
        <w:trPr>
          <w:trHeight w:val="260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E37574" w:rsidP="004F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145X</w:t>
            </w:r>
          </w:p>
        </w:tc>
        <w:tc>
          <w:tcPr>
            <w:tcW w:w="3849" w:type="dxa"/>
          </w:tcPr>
          <w:p w:rsidR="00A91138" w:rsidRPr="001D4DF8" w:rsidRDefault="005E34CC" w:rsidP="00C8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Trigonometry</w:t>
            </w:r>
            <w:r w:rsidR="00E37574">
              <w:rPr>
                <w:rFonts w:ascii="Arial" w:hAnsi="Arial" w:cs="Arial"/>
                <w:sz w:val="20"/>
                <w:szCs w:val="20"/>
              </w:rPr>
              <w:t xml:space="preserve"> (FS</w:t>
            </w:r>
            <w:r w:rsidR="00C83B03"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FF6988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ECON 101</w:t>
            </w:r>
          </w:p>
        </w:tc>
        <w:tc>
          <w:tcPr>
            <w:tcW w:w="3932" w:type="dxa"/>
          </w:tcPr>
          <w:p w:rsidR="00A91138" w:rsidRPr="001D4DF8" w:rsidRDefault="00FF6988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Principles of Microeconomics (FSSS)</w:t>
            </w:r>
          </w:p>
        </w:tc>
      </w:tr>
      <w:tr w:rsidR="00A91138" w:rsidRPr="001D4DF8" w:rsidTr="00C83B03">
        <w:trPr>
          <w:trHeight w:val="125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CHEM 163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College Chemistry</w:t>
            </w:r>
          </w:p>
        </w:tc>
        <w:tc>
          <w:tcPr>
            <w:tcW w:w="404" w:type="dxa"/>
          </w:tcPr>
          <w:p w:rsidR="00A91138" w:rsidRPr="001D4DF8" w:rsidRDefault="00A91138" w:rsidP="00FF6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</w:tcPr>
          <w:p w:rsidR="00A91138" w:rsidRPr="001D4DF8" w:rsidRDefault="00A91138" w:rsidP="00610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38" w:rsidRPr="001D4DF8" w:rsidTr="00C83B03">
        <w:trPr>
          <w:trHeight w:val="271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CHEM 163L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Lab in College Chemistry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A91138" w:rsidP="00A91138"/>
    <w:tbl>
      <w:tblPr>
        <w:tblStyle w:val="TableGrid"/>
        <w:tblW w:w="11331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259"/>
        <w:gridCol w:w="3957"/>
        <w:gridCol w:w="426"/>
        <w:gridCol w:w="1278"/>
        <w:gridCol w:w="3961"/>
      </w:tblGrid>
      <w:tr w:rsidR="00A91138" w:rsidRPr="001D4DF8" w:rsidTr="00055FB2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1138" w:rsidRPr="001D4DF8" w:rsidRDefault="00A91138" w:rsidP="00AC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Second Year (</w:t>
            </w:r>
            <w:r w:rsidR="00AC58DF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 </w:t>
            </w:r>
          </w:p>
        </w:tc>
      </w:tr>
      <w:tr w:rsidR="00A91138" w:rsidRPr="001D4DF8" w:rsidTr="00055FB2">
        <w:trPr>
          <w:trHeight w:val="275"/>
        </w:trPr>
        <w:tc>
          <w:tcPr>
            <w:tcW w:w="5666" w:type="dxa"/>
            <w:gridSpan w:val="3"/>
            <w:tcBorders>
              <w:top w:val="single" w:sz="4" w:space="0" w:color="auto"/>
            </w:tcBorders>
          </w:tcPr>
          <w:p w:rsidR="00A91138" w:rsidRPr="001D4DF8" w:rsidRDefault="00AC58DF" w:rsidP="00AC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3 </w:t>
            </w:r>
            <w:r w:rsidR="003E334D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</w:tcBorders>
          </w:tcPr>
          <w:p w:rsidR="00A91138" w:rsidRPr="001D4DF8" w:rsidRDefault="00AC58DF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91138" w:rsidRPr="001D4DF8">
              <w:rPr>
                <w:rFonts w:ascii="Arial" w:hAnsi="Arial" w:cs="Arial"/>
                <w:b/>
                <w:sz w:val="20"/>
                <w:szCs w:val="20"/>
              </w:rPr>
              <w:t>Semester 4 (15 cr.)</w:t>
            </w:r>
          </w:p>
        </w:tc>
      </w:tr>
      <w:tr w:rsidR="00A91138" w:rsidRPr="001D4DF8" w:rsidTr="00055FB2">
        <w:trPr>
          <w:trHeight w:val="275"/>
        </w:trPr>
        <w:tc>
          <w:tcPr>
            <w:tcW w:w="450" w:type="dxa"/>
          </w:tcPr>
          <w:p w:rsidR="00A91138" w:rsidRPr="001D4DF8" w:rsidRDefault="00DE47F2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A91138" w:rsidRPr="001D4DF8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201</w:t>
            </w:r>
          </w:p>
        </w:tc>
        <w:tc>
          <w:tcPr>
            <w:tcW w:w="3957" w:type="dxa"/>
          </w:tcPr>
          <w:p w:rsidR="00A91138" w:rsidRPr="001D4DF8" w:rsidRDefault="004F4E24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Workplace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Seminar </w:t>
            </w:r>
            <w:r w:rsidR="00DE47F2" w:rsidRPr="001D4DF8">
              <w:rPr>
                <w:rFonts w:ascii="Arial" w:hAnsi="Arial" w:cs="Arial"/>
                <w:sz w:val="20"/>
                <w:szCs w:val="20"/>
              </w:rPr>
              <w:t>(FS)</w:t>
            </w:r>
          </w:p>
        </w:tc>
        <w:tc>
          <w:tcPr>
            <w:tcW w:w="426" w:type="dxa"/>
          </w:tcPr>
          <w:p w:rsidR="00A91138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A91138" w:rsidRPr="001D4DF8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322</w:t>
            </w:r>
          </w:p>
        </w:tc>
        <w:tc>
          <w:tcPr>
            <w:tcW w:w="3961" w:type="dxa"/>
          </w:tcPr>
          <w:p w:rsidR="00A91138" w:rsidRPr="001D4DF8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Preservation of Grain Quality (S)</w:t>
            </w:r>
          </w:p>
        </w:tc>
      </w:tr>
      <w:tr w:rsidR="00AE4BDE" w:rsidRPr="001D4DF8" w:rsidTr="00055FB2">
        <w:trPr>
          <w:trHeight w:val="260"/>
        </w:trPr>
        <w:tc>
          <w:tcPr>
            <w:tcW w:w="450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210</w:t>
            </w:r>
          </w:p>
        </w:tc>
        <w:tc>
          <w:tcPr>
            <w:tcW w:w="3957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Fundamentals of Technology (FS)</w:t>
            </w:r>
          </w:p>
        </w:tc>
        <w:tc>
          <w:tcPr>
            <w:tcW w:w="426" w:type="dxa"/>
          </w:tcPr>
          <w:p w:rsidR="00AE4BDE" w:rsidRPr="001D4DF8" w:rsidRDefault="00AE4BDE" w:rsidP="00C66180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61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Preservation of Grain 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Lab </w:t>
            </w:r>
            <w:r w:rsidRPr="001D4D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AE4BDE" w:rsidRPr="001D4DF8" w:rsidTr="00055FB2">
        <w:trPr>
          <w:trHeight w:val="275"/>
        </w:trPr>
        <w:tc>
          <w:tcPr>
            <w:tcW w:w="450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270</w:t>
            </w:r>
          </w:p>
        </w:tc>
        <w:tc>
          <w:tcPr>
            <w:tcW w:w="3957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Principles of Injury Prevention (F)</w:t>
            </w:r>
          </w:p>
        </w:tc>
        <w:tc>
          <w:tcPr>
            <w:tcW w:w="426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STAT 104</w:t>
            </w:r>
          </w:p>
        </w:tc>
        <w:tc>
          <w:tcPr>
            <w:tcW w:w="3961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Introduction to Statistics (FSSS)</w:t>
            </w:r>
          </w:p>
        </w:tc>
      </w:tr>
      <w:tr w:rsidR="001604E4" w:rsidRPr="001D4DF8" w:rsidTr="00055FB2">
        <w:trPr>
          <w:trHeight w:val="275"/>
        </w:trPr>
        <w:tc>
          <w:tcPr>
            <w:tcW w:w="450" w:type="dxa"/>
          </w:tcPr>
          <w:p w:rsidR="001604E4" w:rsidRPr="001D4DF8" w:rsidRDefault="001604E4" w:rsidP="0016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ENGL 250</w:t>
            </w:r>
          </w:p>
        </w:tc>
        <w:tc>
          <w:tcPr>
            <w:tcW w:w="3957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Writ/Oral/Vis/</w:t>
            </w: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Composition (FSSS)</w:t>
            </w:r>
          </w:p>
        </w:tc>
        <w:tc>
          <w:tcPr>
            <w:tcW w:w="426" w:type="dxa"/>
          </w:tcPr>
          <w:p w:rsidR="001604E4" w:rsidRPr="001D4DF8" w:rsidRDefault="001604E4" w:rsidP="0016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1604E4" w:rsidRPr="00BC4B9F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230</w:t>
            </w:r>
          </w:p>
        </w:tc>
        <w:tc>
          <w:tcPr>
            <w:tcW w:w="3961" w:type="dxa"/>
          </w:tcPr>
          <w:p w:rsidR="001604E4" w:rsidRPr="00BC4B9F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Business Management</w:t>
            </w:r>
          </w:p>
        </w:tc>
      </w:tr>
      <w:tr w:rsidR="001604E4" w:rsidRPr="001D4DF8" w:rsidTr="00055FB2">
        <w:trPr>
          <w:trHeight w:val="275"/>
        </w:trPr>
        <w:tc>
          <w:tcPr>
            <w:tcW w:w="450" w:type="dxa"/>
          </w:tcPr>
          <w:p w:rsidR="001604E4" w:rsidRPr="001D4DF8" w:rsidRDefault="001604E4" w:rsidP="0016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ACCT 284</w:t>
            </w:r>
          </w:p>
        </w:tc>
        <w:tc>
          <w:tcPr>
            <w:tcW w:w="3957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Financial Accounting (FSSS)</w:t>
            </w:r>
          </w:p>
        </w:tc>
        <w:tc>
          <w:tcPr>
            <w:tcW w:w="426" w:type="dxa"/>
          </w:tcPr>
          <w:p w:rsidR="001604E4" w:rsidRPr="001D4DF8" w:rsidRDefault="001604E4" w:rsidP="0016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BIO</w:t>
            </w:r>
            <w:r w:rsidR="000F155A">
              <w:rPr>
                <w:rFonts w:ascii="Arial" w:hAnsi="Arial" w:cs="Arial"/>
                <w:sz w:val="20"/>
                <w:szCs w:val="20"/>
              </w:rPr>
              <w:t>L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101 or 211</w:t>
            </w:r>
          </w:p>
        </w:tc>
        <w:tc>
          <w:tcPr>
            <w:tcW w:w="3961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Biology Requirement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1604E4" w:rsidRPr="001D4DF8" w:rsidTr="00055FB2">
        <w:trPr>
          <w:trHeight w:val="275"/>
        </w:trPr>
        <w:tc>
          <w:tcPr>
            <w:tcW w:w="450" w:type="dxa"/>
          </w:tcPr>
          <w:p w:rsidR="001604E4" w:rsidRPr="001D4DF8" w:rsidRDefault="001604E4" w:rsidP="001604E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1604E4" w:rsidRPr="001D4DF8" w:rsidRDefault="001604E4" w:rsidP="001604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1604E4" w:rsidRPr="001D4DF8" w:rsidRDefault="001604E4" w:rsidP="0016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1604E4" w:rsidRPr="001D4DF8" w:rsidRDefault="001604E4" w:rsidP="001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Communication- See list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88"/>
        <w:gridCol w:w="3867"/>
        <w:gridCol w:w="428"/>
        <w:gridCol w:w="1288"/>
        <w:gridCol w:w="3996"/>
      </w:tblGrid>
      <w:tr w:rsidR="00036F27" w:rsidRPr="001D4DF8" w:rsidTr="00036F27">
        <w:trPr>
          <w:trHeight w:val="272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F27" w:rsidRPr="001D4DF8" w:rsidRDefault="00036F27" w:rsidP="003C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Third Year (3</w:t>
            </w:r>
            <w:r w:rsidR="003C22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036F27" w:rsidRPr="001D4DF8" w:rsidTr="00036F27">
        <w:trPr>
          <w:trHeight w:val="272"/>
        </w:trPr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036F27" w:rsidRPr="001D4DF8" w:rsidRDefault="00AC58DF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036F27" w:rsidRPr="001D4DF8">
              <w:rPr>
                <w:rFonts w:ascii="Arial" w:hAnsi="Arial" w:cs="Arial"/>
                <w:b/>
                <w:sz w:val="20"/>
                <w:szCs w:val="20"/>
              </w:rPr>
              <w:t>Semester 5 (1</w:t>
            </w:r>
            <w:r w:rsidR="00A8013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36F27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</w:tcBorders>
          </w:tcPr>
          <w:p w:rsidR="00036F27" w:rsidRPr="001D4DF8" w:rsidRDefault="00AC58DF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036F27" w:rsidRPr="001D4DF8">
              <w:rPr>
                <w:rFonts w:ascii="Arial" w:hAnsi="Arial" w:cs="Arial"/>
                <w:b/>
                <w:sz w:val="20"/>
                <w:szCs w:val="20"/>
              </w:rPr>
              <w:t>Semester 6 (1</w:t>
            </w:r>
            <w:r w:rsidR="00A801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36F27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32484A" w:rsidRPr="001D4DF8" w:rsidTr="00036F27">
        <w:trPr>
          <w:trHeight w:val="272"/>
        </w:trPr>
        <w:tc>
          <w:tcPr>
            <w:tcW w:w="464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325</w:t>
            </w:r>
          </w:p>
        </w:tc>
        <w:tc>
          <w:tcPr>
            <w:tcW w:w="3867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Biorenewable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Systems (F) </w:t>
            </w:r>
          </w:p>
        </w:tc>
        <w:tc>
          <w:tcPr>
            <w:tcW w:w="428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310</w:t>
            </w:r>
          </w:p>
        </w:tc>
        <w:tc>
          <w:tcPr>
            <w:tcW w:w="3996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Total Quality Improvement (S)</w:t>
            </w:r>
          </w:p>
        </w:tc>
      </w:tr>
      <w:tr w:rsidR="0032484A" w:rsidRPr="001D4DF8" w:rsidTr="00036F27">
        <w:trPr>
          <w:trHeight w:val="257"/>
        </w:trPr>
        <w:tc>
          <w:tcPr>
            <w:tcW w:w="464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327</w:t>
            </w:r>
          </w:p>
        </w:tc>
        <w:tc>
          <w:tcPr>
            <w:tcW w:w="3867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Animal Production Systems (F)</w:t>
            </w:r>
          </w:p>
        </w:tc>
        <w:tc>
          <w:tcPr>
            <w:tcW w:w="428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324</w:t>
            </w:r>
          </w:p>
        </w:tc>
        <w:tc>
          <w:tcPr>
            <w:tcW w:w="3996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Soil and Water Conservation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32484A" w:rsidRPr="001D4DF8" w:rsidTr="00036F27">
        <w:trPr>
          <w:trHeight w:val="272"/>
        </w:trPr>
        <w:tc>
          <w:tcPr>
            <w:tcW w:w="464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BC4B9F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 </w:t>
            </w:r>
          </w:p>
        </w:tc>
        <w:tc>
          <w:tcPr>
            <w:tcW w:w="3867" w:type="dxa"/>
          </w:tcPr>
          <w:p w:rsidR="0032484A" w:rsidRPr="00BC4B9F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-  See list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330</w:t>
            </w:r>
          </w:p>
        </w:tc>
        <w:tc>
          <w:tcPr>
            <w:tcW w:w="3996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Ag Machinery and Power </w:t>
            </w: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A80131" w:rsidRPr="001D4DF8" w:rsidTr="00036F27">
        <w:trPr>
          <w:trHeight w:val="272"/>
        </w:trPr>
        <w:tc>
          <w:tcPr>
            <w:tcW w:w="464" w:type="dxa"/>
          </w:tcPr>
          <w:p w:rsidR="00A80131" w:rsidRPr="001D4DF8" w:rsidRDefault="00A80131" w:rsidP="00A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A80131" w:rsidRPr="001D4DF8" w:rsidRDefault="00A80131" w:rsidP="00A80131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363</w:t>
            </w:r>
          </w:p>
        </w:tc>
        <w:tc>
          <w:tcPr>
            <w:tcW w:w="3867" w:type="dxa"/>
          </w:tcPr>
          <w:p w:rsidR="00A80131" w:rsidRPr="001D4DF8" w:rsidRDefault="00A80131" w:rsidP="00A80131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Electric Power and Electronics </w:t>
            </w:r>
            <w:r>
              <w:rPr>
                <w:rFonts w:ascii="Arial" w:hAnsi="Arial" w:cs="Arial"/>
                <w:sz w:val="20"/>
                <w:szCs w:val="20"/>
              </w:rPr>
              <w:t>for Agriculture and Industry</w:t>
            </w:r>
            <w:r w:rsidRPr="001D4DF8">
              <w:rPr>
                <w:rFonts w:ascii="Arial" w:hAnsi="Arial" w:cs="Arial"/>
                <w:sz w:val="20"/>
                <w:szCs w:val="20"/>
              </w:rPr>
              <w:t>(</w:t>
            </w:r>
            <w:r w:rsidR="009433C6">
              <w:rPr>
                <w:rFonts w:ascii="Arial" w:hAnsi="Arial" w:cs="Arial"/>
                <w:sz w:val="20"/>
                <w:szCs w:val="20"/>
              </w:rPr>
              <w:t>F</w:t>
            </w:r>
            <w:r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8" w:type="dxa"/>
          </w:tcPr>
          <w:p w:rsidR="00A80131" w:rsidRPr="001D4DF8" w:rsidRDefault="00A80131" w:rsidP="00A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80131" w:rsidRPr="001D4DF8" w:rsidRDefault="00A80131" w:rsidP="00A8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A80131" w:rsidRPr="001D4DF8" w:rsidRDefault="00A80131" w:rsidP="00A8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– See List (FSSS)</w:t>
            </w:r>
          </w:p>
        </w:tc>
      </w:tr>
      <w:tr w:rsidR="0032484A" w:rsidRPr="001D4DF8" w:rsidTr="00036F27">
        <w:trPr>
          <w:trHeight w:val="257"/>
        </w:trPr>
        <w:tc>
          <w:tcPr>
            <w:tcW w:w="464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US Diversity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32484A" w:rsidRPr="001D4DF8" w:rsidRDefault="0032484A" w:rsidP="0032484A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370</w:t>
            </w:r>
          </w:p>
        </w:tc>
        <w:tc>
          <w:tcPr>
            <w:tcW w:w="3996" w:type="dxa"/>
          </w:tcPr>
          <w:p w:rsidR="0032484A" w:rsidRPr="001D4DF8" w:rsidRDefault="0032484A" w:rsidP="003248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Occupational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9D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[Ethics requirement]</w:t>
            </w:r>
          </w:p>
        </w:tc>
      </w:tr>
      <w:tr w:rsidR="0032484A" w:rsidRPr="001D4DF8" w:rsidTr="00036F27">
        <w:trPr>
          <w:trHeight w:val="272"/>
        </w:trPr>
        <w:tc>
          <w:tcPr>
            <w:tcW w:w="464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32484A" w:rsidRPr="001D4DF8" w:rsidRDefault="0032484A" w:rsidP="0032484A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32484A" w:rsidRPr="001D4DF8" w:rsidRDefault="0032484A" w:rsidP="003248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E5518D" w:rsidP="00A911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1786255</wp:posOffset>
                </wp:positionV>
                <wp:extent cx="5276850" cy="24765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316"/>
                              <w:gridCol w:w="7186"/>
                            </w:tblGrid>
                            <w:tr w:rsidR="00330E87" w:rsidRPr="004D4BBD" w:rsidTr="00203E23">
                              <w:trPr>
                                <w:trHeight w:val="272"/>
                              </w:trPr>
                              <w:tc>
                                <w:tcPr>
                                  <w:tcW w:w="428" w:type="dxa"/>
                                </w:tcPr>
                                <w:p w:rsidR="00330E87" w:rsidRPr="00CE5C9D" w:rsidRDefault="00330E87" w:rsidP="00203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Summer - R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30E87" w:rsidRPr="00CE5C9D" w:rsidRDefault="00330E87" w:rsidP="00203E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TSM 397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330E87" w:rsidRPr="00CE5C9D" w:rsidRDefault="00330E87" w:rsidP="00E551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Internship </w:t>
                                  </w:r>
                                  <w:r w:rsidR="00E5518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Technology</w:t>
                                  </w: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(FSSS)</w:t>
                                  </w:r>
                                </w:p>
                              </w:tc>
                            </w:tr>
                          </w:tbl>
                          <w:p w:rsidR="00330E87" w:rsidRDefault="00330E87" w:rsidP="00330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40.65pt;width:41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113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316"/>
                        <w:gridCol w:w="7186"/>
                      </w:tblGrid>
                      <w:tr w:rsidR="00330E87" w:rsidRPr="004D4BBD" w:rsidTr="00203E23">
                        <w:trPr>
                          <w:trHeight w:val="272"/>
                        </w:trPr>
                        <w:tc>
                          <w:tcPr>
                            <w:tcW w:w="428" w:type="dxa"/>
                          </w:tcPr>
                          <w:p w:rsidR="00330E87" w:rsidRPr="00CE5C9D" w:rsidRDefault="00330E87" w:rsidP="00203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Summer - R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30E87" w:rsidRPr="00CE5C9D" w:rsidRDefault="00330E87" w:rsidP="00203E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TSM 397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330E87" w:rsidRPr="00CE5C9D" w:rsidRDefault="00330E87" w:rsidP="00E551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Internship </w:t>
                            </w:r>
                            <w:r w:rsidR="00E551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Technology</w:t>
                            </w: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(FSSS)</w:t>
                            </w:r>
                          </w:p>
                        </w:tc>
                      </w:tr>
                    </w:tbl>
                    <w:p w:rsidR="00330E87" w:rsidRDefault="00330E87" w:rsidP="00330E8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99"/>
        <w:gridCol w:w="3510"/>
        <w:gridCol w:w="555"/>
        <w:gridCol w:w="1310"/>
        <w:gridCol w:w="3628"/>
      </w:tblGrid>
      <w:tr w:rsidR="0099213A" w:rsidRPr="001D4DF8" w:rsidTr="00AB75B5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213A" w:rsidRPr="001D4DF8" w:rsidRDefault="0099213A" w:rsidP="00AC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Fourth Year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74ED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99213A" w:rsidRPr="001D4DF8" w:rsidTr="004F4E24">
        <w:trPr>
          <w:trHeight w:val="275"/>
        </w:trPr>
        <w:tc>
          <w:tcPr>
            <w:tcW w:w="5838" w:type="dxa"/>
            <w:gridSpan w:val="3"/>
            <w:tcBorders>
              <w:top w:val="single" w:sz="4" w:space="0" w:color="auto"/>
            </w:tcBorders>
          </w:tcPr>
          <w:p w:rsidR="0099213A" w:rsidRPr="001D4DF8" w:rsidRDefault="00AC58DF" w:rsidP="00AC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99213A"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7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9213A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</w:tcPr>
          <w:p w:rsidR="0099213A" w:rsidRPr="001D4DF8" w:rsidRDefault="00AC58DF" w:rsidP="00AC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99213A"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8 </w:t>
            </w:r>
            <w:r w:rsidR="003E334D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9213A"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32484A" w:rsidRPr="001D4DF8" w:rsidTr="004F4E24">
        <w:trPr>
          <w:trHeight w:val="275"/>
        </w:trPr>
        <w:tc>
          <w:tcPr>
            <w:tcW w:w="1129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333</w:t>
            </w:r>
          </w:p>
        </w:tc>
        <w:tc>
          <w:tcPr>
            <w:tcW w:w="3510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Precision Farming Systems (F)</w:t>
            </w:r>
          </w:p>
        </w:tc>
        <w:tc>
          <w:tcPr>
            <w:tcW w:w="555" w:type="dxa"/>
          </w:tcPr>
          <w:p w:rsidR="0032484A" w:rsidRPr="001D4DF8" w:rsidRDefault="0032484A" w:rsidP="0032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416</w:t>
            </w:r>
          </w:p>
        </w:tc>
        <w:tc>
          <w:tcPr>
            <w:tcW w:w="3628" w:type="dxa"/>
          </w:tcPr>
          <w:p w:rsidR="0032484A" w:rsidRPr="001D4DF8" w:rsidRDefault="0032484A" w:rsidP="0032484A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Technology Capstone II (FS)</w:t>
            </w:r>
          </w:p>
        </w:tc>
      </w:tr>
      <w:tr w:rsidR="003573D8" w:rsidRPr="001D4DF8" w:rsidTr="004F4E24">
        <w:trPr>
          <w:trHeight w:val="260"/>
        </w:trPr>
        <w:tc>
          <w:tcPr>
            <w:tcW w:w="1129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399</w:t>
            </w:r>
          </w:p>
        </w:tc>
        <w:tc>
          <w:tcPr>
            <w:tcW w:w="35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Work Experience in Technology (FSSS)</w:t>
            </w:r>
          </w:p>
        </w:tc>
        <w:tc>
          <w:tcPr>
            <w:tcW w:w="555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573D8" w:rsidRPr="001D4DF8" w:rsidRDefault="003573D8" w:rsidP="003573D8">
            <w:pPr>
              <w:ind w:right="-135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International Perspective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3573D8" w:rsidRPr="001D4DF8" w:rsidTr="004F4E24">
        <w:trPr>
          <w:trHeight w:val="275"/>
        </w:trPr>
        <w:tc>
          <w:tcPr>
            <w:tcW w:w="1129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415</w:t>
            </w:r>
          </w:p>
        </w:tc>
        <w:tc>
          <w:tcPr>
            <w:tcW w:w="35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Technology Capstone I (FS)</w:t>
            </w:r>
          </w:p>
        </w:tc>
        <w:tc>
          <w:tcPr>
            <w:tcW w:w="555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Elective (FSSS)</w:t>
            </w:r>
          </w:p>
        </w:tc>
      </w:tr>
      <w:tr w:rsidR="003573D8" w:rsidRPr="001D4DF8" w:rsidTr="004F4E24">
        <w:trPr>
          <w:trHeight w:val="275"/>
        </w:trPr>
        <w:tc>
          <w:tcPr>
            <w:tcW w:w="1129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Humanities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  <w:tc>
          <w:tcPr>
            <w:tcW w:w="555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3D8" w:rsidRPr="001D4DF8" w:rsidTr="004F4E24">
        <w:trPr>
          <w:trHeight w:val="260"/>
        </w:trPr>
        <w:tc>
          <w:tcPr>
            <w:tcW w:w="1129" w:type="dxa"/>
          </w:tcPr>
          <w:p w:rsidR="003573D8" w:rsidRPr="001D4DF8" w:rsidRDefault="00174EDA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Elective (FSSS)</w:t>
            </w:r>
          </w:p>
        </w:tc>
        <w:tc>
          <w:tcPr>
            <w:tcW w:w="555" w:type="dxa"/>
          </w:tcPr>
          <w:p w:rsidR="003573D8" w:rsidRPr="001D4DF8" w:rsidRDefault="003573D8" w:rsidP="003573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573D8" w:rsidRPr="001D4DF8" w:rsidRDefault="003573D8" w:rsidP="003573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3D8" w:rsidRPr="001D4DF8" w:rsidTr="004F4E24">
        <w:trPr>
          <w:trHeight w:val="80"/>
        </w:trPr>
        <w:tc>
          <w:tcPr>
            <w:tcW w:w="1129" w:type="dxa"/>
          </w:tcPr>
          <w:p w:rsidR="003573D8" w:rsidRPr="001D4DF8" w:rsidRDefault="003573D8" w:rsidP="00357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573D8" w:rsidRPr="001D4DF8" w:rsidRDefault="003573D8" w:rsidP="003573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573D8" w:rsidRPr="001D4DF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573D8" w:rsidRPr="001D4DF8" w:rsidRDefault="003573D8" w:rsidP="003573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3D8" w:rsidRPr="001D4DF8" w:rsidTr="00CF345E">
        <w:trPr>
          <w:trHeight w:val="80"/>
        </w:trPr>
        <w:tc>
          <w:tcPr>
            <w:tcW w:w="11331" w:type="dxa"/>
            <w:gridSpan w:val="6"/>
          </w:tcPr>
          <w:p w:rsidR="003573D8" w:rsidRDefault="003573D8" w:rsidP="003573D8">
            <w:pPr>
              <w:rPr>
                <w:rFonts w:ascii="Arial" w:hAnsi="Arial" w:cs="Arial"/>
                <w:sz w:val="20"/>
                <w:szCs w:val="20"/>
              </w:rPr>
            </w:pPr>
            <w:r w:rsidRPr="00D22838">
              <w:rPr>
                <w:rFonts w:ascii="Arial" w:hAnsi="Arial" w:cs="Arial"/>
                <w:b/>
                <w:sz w:val="20"/>
                <w:szCs w:val="20"/>
              </w:rPr>
              <w:t>See list - Speak with an academic advisor for options for each list.</w:t>
            </w:r>
          </w:p>
        </w:tc>
      </w:tr>
    </w:tbl>
    <w:p w:rsidR="00A91138" w:rsidRDefault="00A91138" w:rsidP="004F4E24"/>
    <w:sectPr w:rsidR="00A91138" w:rsidSect="0032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B3" w:rsidRDefault="004B5CB3" w:rsidP="00A91138">
      <w:pPr>
        <w:spacing w:after="0" w:line="240" w:lineRule="auto"/>
      </w:pPr>
      <w:r>
        <w:separator/>
      </w:r>
    </w:p>
  </w:endnote>
  <w:endnote w:type="continuationSeparator" w:id="0">
    <w:p w:rsidR="004B5CB3" w:rsidRDefault="004B5CB3" w:rsidP="00A9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DA" w:rsidRDefault="00174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4" w:rsidRPr="00E5518D" w:rsidRDefault="002A6DA6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060624" w:rsidRPr="00060624">
      <w:rPr>
        <w:sz w:val="16"/>
        <w:szCs w:val="16"/>
      </w:rPr>
      <w:t xml:space="preserve"> </w:t>
    </w:r>
    <w:r w:rsidR="00174EDA">
      <w:rPr>
        <w:sz w:val="16"/>
        <w:szCs w:val="16"/>
      </w:rPr>
      <w:t>4</w:t>
    </w:r>
    <w:bookmarkStart w:id="0" w:name="_GoBack"/>
    <w:bookmarkEnd w:id="0"/>
    <w:r w:rsidR="008322A2">
      <w:rPr>
        <w:sz w:val="16"/>
        <w:szCs w:val="16"/>
      </w:rPr>
      <w:t>/</w:t>
    </w:r>
    <w:r w:rsidR="00174EDA">
      <w:rPr>
        <w:sz w:val="16"/>
        <w:szCs w:val="16"/>
      </w:rPr>
      <w:t>14</w:t>
    </w:r>
    <w:r w:rsidR="00055FB2">
      <w:rPr>
        <w:sz w:val="16"/>
        <w:szCs w:val="16"/>
      </w:rPr>
      <w:t>/201</w:t>
    </w:r>
    <w:r w:rsidR="00E37574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DA" w:rsidRDefault="0017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B3" w:rsidRDefault="004B5CB3" w:rsidP="00A91138">
      <w:pPr>
        <w:spacing w:after="0" w:line="240" w:lineRule="auto"/>
      </w:pPr>
      <w:r>
        <w:separator/>
      </w:r>
    </w:p>
  </w:footnote>
  <w:footnote w:type="continuationSeparator" w:id="0">
    <w:p w:rsidR="004B5CB3" w:rsidRDefault="004B5CB3" w:rsidP="00A9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DA" w:rsidRDefault="00174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 w:rsidRPr="004D4BBD">
      <w:rPr>
        <w:b/>
        <w:sz w:val="24"/>
        <w:szCs w:val="24"/>
      </w:rPr>
      <w:t xml:space="preserve">Undergraduate Curriculum in </w:t>
    </w:r>
    <w:r>
      <w:rPr>
        <w:b/>
        <w:sz w:val="24"/>
        <w:szCs w:val="24"/>
      </w:rPr>
      <w:t>Agricultural Systems Technology</w:t>
    </w:r>
  </w:p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Agricultural and </w:t>
    </w:r>
    <w:proofErr w:type="spellStart"/>
    <w:r>
      <w:rPr>
        <w:b/>
        <w:sz w:val="24"/>
        <w:szCs w:val="24"/>
      </w:rPr>
      <w:t>Biosystems</w:t>
    </w:r>
    <w:proofErr w:type="spellEnd"/>
    <w:r>
      <w:rPr>
        <w:b/>
        <w:sz w:val="24"/>
        <w:szCs w:val="24"/>
      </w:rPr>
      <w:t xml:space="preserve"> Management Option</w:t>
    </w:r>
  </w:p>
  <w:p w:rsidR="00036F27" w:rsidRDefault="00036F27" w:rsidP="00036F27">
    <w:pPr>
      <w:pStyle w:val="Header"/>
      <w:jc w:val="center"/>
    </w:pPr>
    <w:r>
      <w:t>20</w:t>
    </w:r>
    <w:r w:rsidR="00D344F5">
      <w:t>1</w:t>
    </w:r>
    <w:r w:rsidR="00E37574">
      <w:t>4</w:t>
    </w:r>
    <w:r>
      <w:t>-20</w:t>
    </w:r>
    <w:r w:rsidR="00D344F5">
      <w:t>1</w:t>
    </w:r>
    <w:r w:rsidR="00E37574">
      <w:t>5</w:t>
    </w:r>
    <w:r>
      <w:t xml:space="preserve"> Catalog</w:t>
    </w:r>
  </w:p>
  <w:p w:rsidR="00036F27" w:rsidRDefault="009E1F7E" w:rsidP="00036F27">
    <w:pPr>
      <w:pStyle w:val="Header"/>
      <w:jc w:val="center"/>
    </w:pPr>
    <w:r>
      <w:t xml:space="preserve">Total Credits </w:t>
    </w:r>
    <w:r w:rsidR="00055FB2">
      <w:t>12</w:t>
    </w:r>
    <w:r w:rsidR="00F710B5">
      <w:t>0</w:t>
    </w:r>
  </w:p>
  <w:p w:rsidR="00036F27" w:rsidRDefault="00036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DA" w:rsidRDefault="00174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8"/>
    <w:rsid w:val="00030598"/>
    <w:rsid w:val="00036F27"/>
    <w:rsid w:val="00036FB6"/>
    <w:rsid w:val="00053E42"/>
    <w:rsid w:val="00054561"/>
    <w:rsid w:val="00055FB2"/>
    <w:rsid w:val="00060624"/>
    <w:rsid w:val="00085264"/>
    <w:rsid w:val="000946A1"/>
    <w:rsid w:val="000B4E05"/>
    <w:rsid w:val="000B5C0D"/>
    <w:rsid w:val="000F155A"/>
    <w:rsid w:val="000F43DB"/>
    <w:rsid w:val="00136C3D"/>
    <w:rsid w:val="00147488"/>
    <w:rsid w:val="001561ED"/>
    <w:rsid w:val="001604E4"/>
    <w:rsid w:val="00173F14"/>
    <w:rsid w:val="00174EDA"/>
    <w:rsid w:val="001D4DF8"/>
    <w:rsid w:val="002116CA"/>
    <w:rsid w:val="0026389B"/>
    <w:rsid w:val="002A0D92"/>
    <w:rsid w:val="002A6DA6"/>
    <w:rsid w:val="002B38E4"/>
    <w:rsid w:val="002D0F77"/>
    <w:rsid w:val="002D32D2"/>
    <w:rsid w:val="0030307F"/>
    <w:rsid w:val="00304090"/>
    <w:rsid w:val="0031134F"/>
    <w:rsid w:val="0031232A"/>
    <w:rsid w:val="0032484A"/>
    <w:rsid w:val="00330E87"/>
    <w:rsid w:val="0034281D"/>
    <w:rsid w:val="003573D8"/>
    <w:rsid w:val="00362FD7"/>
    <w:rsid w:val="00386AC9"/>
    <w:rsid w:val="00391FEF"/>
    <w:rsid w:val="003C22AE"/>
    <w:rsid w:val="003E334D"/>
    <w:rsid w:val="004209ED"/>
    <w:rsid w:val="004605F6"/>
    <w:rsid w:val="00473EF2"/>
    <w:rsid w:val="0048631A"/>
    <w:rsid w:val="00491DA2"/>
    <w:rsid w:val="00495159"/>
    <w:rsid w:val="004B5CB3"/>
    <w:rsid w:val="004F2439"/>
    <w:rsid w:val="004F4E24"/>
    <w:rsid w:val="004F71F4"/>
    <w:rsid w:val="00541993"/>
    <w:rsid w:val="00542B14"/>
    <w:rsid w:val="00551E38"/>
    <w:rsid w:val="005B17C4"/>
    <w:rsid w:val="005D6D46"/>
    <w:rsid w:val="005E34CC"/>
    <w:rsid w:val="00603CD5"/>
    <w:rsid w:val="006104F6"/>
    <w:rsid w:val="006745B7"/>
    <w:rsid w:val="0073198E"/>
    <w:rsid w:val="007773AF"/>
    <w:rsid w:val="007A3F02"/>
    <w:rsid w:val="007E1571"/>
    <w:rsid w:val="007F47C0"/>
    <w:rsid w:val="00804147"/>
    <w:rsid w:val="008322A2"/>
    <w:rsid w:val="008432D2"/>
    <w:rsid w:val="00873AA4"/>
    <w:rsid w:val="00877ADE"/>
    <w:rsid w:val="00884E8E"/>
    <w:rsid w:val="008963E5"/>
    <w:rsid w:val="00910010"/>
    <w:rsid w:val="009135D1"/>
    <w:rsid w:val="00915B90"/>
    <w:rsid w:val="009227A4"/>
    <w:rsid w:val="009433C6"/>
    <w:rsid w:val="00980E54"/>
    <w:rsid w:val="009917D5"/>
    <w:rsid w:val="0099213A"/>
    <w:rsid w:val="009D7F3C"/>
    <w:rsid w:val="009E1F7E"/>
    <w:rsid w:val="00A05AB3"/>
    <w:rsid w:val="00A47007"/>
    <w:rsid w:val="00A54563"/>
    <w:rsid w:val="00A65509"/>
    <w:rsid w:val="00A80131"/>
    <w:rsid w:val="00A91138"/>
    <w:rsid w:val="00AA5B77"/>
    <w:rsid w:val="00AB75B5"/>
    <w:rsid w:val="00AC58DF"/>
    <w:rsid w:val="00AC76E7"/>
    <w:rsid w:val="00AD5C16"/>
    <w:rsid w:val="00AE4BDE"/>
    <w:rsid w:val="00B2012B"/>
    <w:rsid w:val="00B32DB0"/>
    <w:rsid w:val="00B606A1"/>
    <w:rsid w:val="00B6664C"/>
    <w:rsid w:val="00B96B09"/>
    <w:rsid w:val="00B9735C"/>
    <w:rsid w:val="00BB5BDF"/>
    <w:rsid w:val="00BC4B9F"/>
    <w:rsid w:val="00BC6954"/>
    <w:rsid w:val="00BD6C35"/>
    <w:rsid w:val="00BF193F"/>
    <w:rsid w:val="00C120A9"/>
    <w:rsid w:val="00C3450F"/>
    <w:rsid w:val="00C83B03"/>
    <w:rsid w:val="00C853CA"/>
    <w:rsid w:val="00C96028"/>
    <w:rsid w:val="00CC5B60"/>
    <w:rsid w:val="00CD0208"/>
    <w:rsid w:val="00CD0F22"/>
    <w:rsid w:val="00CF4B98"/>
    <w:rsid w:val="00D03AF9"/>
    <w:rsid w:val="00D1242A"/>
    <w:rsid w:val="00D344F5"/>
    <w:rsid w:val="00D523E3"/>
    <w:rsid w:val="00D614E2"/>
    <w:rsid w:val="00D87A3D"/>
    <w:rsid w:val="00DB6B3E"/>
    <w:rsid w:val="00DE47F2"/>
    <w:rsid w:val="00DF797F"/>
    <w:rsid w:val="00E03EA0"/>
    <w:rsid w:val="00E37574"/>
    <w:rsid w:val="00E5518D"/>
    <w:rsid w:val="00EC7B3F"/>
    <w:rsid w:val="00F06C39"/>
    <w:rsid w:val="00F36A43"/>
    <w:rsid w:val="00F710B5"/>
    <w:rsid w:val="00FB6E29"/>
    <w:rsid w:val="00FD430E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LeQuita Ancar</dc:creator>
  <cp:lastModifiedBy>Metzger, Jenny L</cp:lastModifiedBy>
  <cp:revision>9</cp:revision>
  <cp:lastPrinted>2012-10-08T14:54:00Z</cp:lastPrinted>
  <dcterms:created xsi:type="dcterms:W3CDTF">2014-02-28T14:11:00Z</dcterms:created>
  <dcterms:modified xsi:type="dcterms:W3CDTF">2014-04-14T20:25:00Z</dcterms:modified>
</cp:coreProperties>
</file>