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46"/>
        <w:gridCol w:w="31"/>
        <w:gridCol w:w="2636"/>
        <w:gridCol w:w="1684"/>
        <w:gridCol w:w="446"/>
      </w:tblGrid>
      <w:tr w:rsidR="00DD52B0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52B0" w:rsidRPr="005257FA" w:rsidRDefault="00DD52B0" w:rsidP="005257F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57FA">
              <w:rPr>
                <w:b/>
                <w:sz w:val="20"/>
                <w:szCs w:val="20"/>
              </w:rPr>
              <w:t>DEPARTMENT OF AGRICULTURAL AND BIOSYSTEMS ENGINEERING</w:t>
            </w:r>
          </w:p>
        </w:tc>
      </w:tr>
      <w:tr w:rsidR="00DD52B0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52B0" w:rsidRPr="005257FA" w:rsidRDefault="00DD52B0" w:rsidP="005257FA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257FA">
                  <w:rPr>
                    <w:b/>
                    <w:sz w:val="20"/>
                    <w:szCs w:val="20"/>
                  </w:rPr>
                  <w:t>IOWA</w:t>
                </w:r>
              </w:smartTag>
              <w:r w:rsidRPr="005257F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57FA">
                  <w:rPr>
                    <w:b/>
                    <w:sz w:val="20"/>
                    <w:szCs w:val="20"/>
                  </w:rPr>
                  <w:t>STATE</w:t>
                </w:r>
              </w:smartTag>
              <w:r w:rsidRPr="005257FA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57FA"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DD52B0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083BE6" w:rsidP="005257FA">
            <w:pPr>
              <w:jc w:val="center"/>
              <w:rPr>
                <w:b/>
                <w:sz w:val="20"/>
                <w:szCs w:val="20"/>
              </w:rPr>
            </w:pPr>
            <w:r w:rsidRPr="005257FA">
              <w:rPr>
                <w:b/>
                <w:sz w:val="20"/>
                <w:szCs w:val="20"/>
              </w:rPr>
              <w:t>AGRICULTURAL ENGINEERING</w:t>
            </w:r>
            <w:r w:rsidR="00362F30" w:rsidRPr="005257FA">
              <w:rPr>
                <w:b/>
                <w:sz w:val="20"/>
                <w:szCs w:val="20"/>
              </w:rPr>
              <w:t xml:space="preserve">  INDEPENDENT STUDY FORM</w:t>
            </w:r>
            <w:r w:rsidR="00990577" w:rsidRPr="005257FA">
              <w:rPr>
                <w:b/>
                <w:sz w:val="20"/>
                <w:szCs w:val="20"/>
              </w:rPr>
              <w:t xml:space="preserve"> (1 to </w:t>
            </w:r>
            <w:r w:rsidR="00DD52B0" w:rsidRPr="005257FA">
              <w:rPr>
                <w:b/>
                <w:sz w:val="20"/>
                <w:szCs w:val="20"/>
              </w:rPr>
              <w:t xml:space="preserve">5 </w:t>
            </w:r>
            <w:r w:rsidR="00990577" w:rsidRPr="005257FA">
              <w:rPr>
                <w:b/>
                <w:sz w:val="20"/>
                <w:szCs w:val="20"/>
              </w:rPr>
              <w:t>credits</w:t>
            </w:r>
            <w:r w:rsidR="00DD52B0" w:rsidRPr="005257FA">
              <w:rPr>
                <w:b/>
                <w:sz w:val="20"/>
                <w:szCs w:val="20"/>
              </w:rPr>
              <w:t>)</w:t>
            </w:r>
          </w:p>
        </w:tc>
      </w:tr>
      <w:tr w:rsidR="00DD52B0" w:rsidTr="005257FA">
        <w:tc>
          <w:tcPr>
            <w:tcW w:w="4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DD52B0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Student Name: _____________________</w:t>
            </w:r>
            <w:r w:rsidR="00B53C46" w:rsidRPr="005257FA">
              <w:rPr>
                <w:sz w:val="20"/>
                <w:szCs w:val="20"/>
              </w:rPr>
              <w:t>________</w:t>
            </w:r>
            <w:r w:rsidRPr="005257FA">
              <w:rPr>
                <w:sz w:val="20"/>
                <w:szCs w:val="20"/>
              </w:rPr>
              <w:t>_</w:t>
            </w:r>
            <w:r w:rsidR="00990577" w:rsidRPr="005257FA">
              <w:rPr>
                <w:sz w:val="20"/>
                <w:szCs w:val="20"/>
              </w:rPr>
              <w:t>_</w:t>
            </w:r>
            <w:r w:rsidRPr="005257FA">
              <w:rPr>
                <w:sz w:val="20"/>
                <w:szCs w:val="20"/>
              </w:rPr>
              <w:t>_</w:t>
            </w:r>
          </w:p>
        </w:tc>
        <w:tc>
          <w:tcPr>
            <w:tcW w:w="4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2B0" w:rsidRPr="005257FA" w:rsidRDefault="00DD52B0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Semester (</w:t>
            </w:r>
            <w:r w:rsidR="004E25DB" w:rsidRPr="005257FA">
              <w:rPr>
                <w:sz w:val="20"/>
                <w:szCs w:val="20"/>
              </w:rPr>
              <w:t>Check</w:t>
            </w:r>
            <w:r w:rsidRPr="005257FA">
              <w:rPr>
                <w:sz w:val="20"/>
                <w:szCs w:val="20"/>
              </w:rPr>
              <w:t xml:space="preserve"> one): F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 S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 SS</w:t>
            </w:r>
            <w:r w:rsidR="004E25DB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5DB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E25DB" w:rsidRPr="005257FA">
              <w:rPr>
                <w:rFonts w:ascii="Arial Narrow" w:hAnsi="Arial Narrow"/>
                <w:sz w:val="20"/>
              </w:rPr>
            </w:r>
            <w:r w:rsidR="004E25DB" w:rsidRPr="005257FA">
              <w:rPr>
                <w:rFonts w:ascii="Arial Narrow" w:hAnsi="Arial Narrow"/>
                <w:sz w:val="20"/>
              </w:rPr>
              <w:fldChar w:fldCharType="end"/>
            </w:r>
            <w:r w:rsidRPr="005257FA">
              <w:rPr>
                <w:sz w:val="20"/>
                <w:szCs w:val="20"/>
              </w:rPr>
              <w:t xml:space="preserve"> </w:t>
            </w:r>
            <w:r w:rsidR="004E25DB" w:rsidRPr="005257FA">
              <w:rPr>
                <w:sz w:val="20"/>
                <w:szCs w:val="20"/>
              </w:rPr>
              <w:t xml:space="preserve"> Year </w:t>
            </w:r>
            <w:r w:rsidRPr="005257FA">
              <w:rPr>
                <w:sz w:val="20"/>
                <w:szCs w:val="20"/>
              </w:rPr>
              <w:t>20</w:t>
            </w:r>
            <w:bookmarkStart w:id="1" w:name="Text60"/>
            <w:r w:rsidR="00EB4598" w:rsidRPr="005257F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B4598" w:rsidRPr="005257FA">
              <w:rPr>
                <w:sz w:val="20"/>
                <w:szCs w:val="20"/>
              </w:rPr>
              <w:instrText xml:space="preserve"> FORMTEXT </w:instrText>
            </w:r>
            <w:r w:rsidR="00EB4598" w:rsidRPr="005257FA">
              <w:rPr>
                <w:sz w:val="20"/>
                <w:szCs w:val="20"/>
              </w:rPr>
            </w:r>
            <w:r w:rsidR="00EB4598" w:rsidRPr="005257FA">
              <w:rPr>
                <w:sz w:val="20"/>
                <w:szCs w:val="20"/>
              </w:rPr>
              <w:fldChar w:fldCharType="separate"/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noProof/>
                <w:sz w:val="20"/>
                <w:szCs w:val="20"/>
              </w:rPr>
              <w:t> </w:t>
            </w:r>
            <w:r w:rsidR="00EB4598" w:rsidRPr="005257F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3BE6" w:rsidTr="005257FA">
        <w:tc>
          <w:tcPr>
            <w:tcW w:w="4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BE6" w:rsidRPr="005257FA" w:rsidRDefault="00E42CC9">
            <w:pPr>
              <w:rPr>
                <w:sz w:val="20"/>
                <w:szCs w:val="20"/>
                <w:lang w:val="fr-FR"/>
              </w:rPr>
            </w:pPr>
            <w:r w:rsidRPr="005257FA">
              <w:rPr>
                <w:sz w:val="20"/>
                <w:szCs w:val="20"/>
              </w:rPr>
              <w:t>AE 490 C – Computer-Aided-Design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BE6" w:rsidRPr="005257FA" w:rsidRDefault="00E42CC9" w:rsidP="00083BE6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AE 490 S – Environmental &amp; Natural Resources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3BE6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AE 490 H – Honors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F546BE" w:rsidP="0008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 490W – Waste Management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83BE6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E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 490O – Occupational Safety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BE6" w:rsidRPr="005257FA" w:rsidRDefault="00083BE6" w:rsidP="00083B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BE6" w:rsidRPr="005257FA" w:rsidRDefault="00083BE6" w:rsidP="00362F30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42CC9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784CDA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AE 490 P – Power Engineering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42CC9" w:rsidTr="005257FA"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784CDA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AE 490 Q - Structures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CC9" w:rsidRPr="005257FA" w:rsidRDefault="00E42CC9" w:rsidP="00362F30">
            <w:pPr>
              <w:rPr>
                <w:sz w:val="20"/>
                <w:szCs w:val="20"/>
              </w:rPr>
            </w:pPr>
            <w:r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5257FA">
              <w:rPr>
                <w:rFonts w:ascii="Arial Narrow" w:hAnsi="Arial Narrow"/>
                <w:sz w:val="20"/>
              </w:rPr>
            </w:r>
            <w:r w:rsidRPr="005257F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784CDA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b/>
                <w:sz w:val="20"/>
                <w:szCs w:val="20"/>
              </w:rPr>
              <w:t xml:space="preserve">Project Statement </w:t>
            </w:r>
            <w:r w:rsidRPr="005257FA">
              <w:rPr>
                <w:sz w:val="20"/>
                <w:szCs w:val="20"/>
              </w:rPr>
              <w:t xml:space="preserve">(Briefly describe the problem/project you will be working on.): 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b/>
                <w:sz w:val="20"/>
                <w:szCs w:val="20"/>
              </w:rPr>
              <w:t>Final Requirements</w:t>
            </w:r>
            <w:r w:rsidRPr="005257FA">
              <w:rPr>
                <w:sz w:val="20"/>
                <w:szCs w:val="20"/>
              </w:rPr>
              <w:t xml:space="preserve"> (A written report submitted to the Problem Supervisor is the minimum requirement.  Other specific requirements and deadlines set by the Problem Supervisor should be described below.):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48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2CC9" w:rsidRPr="005257FA" w:rsidRDefault="00924BD5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254635</wp:posOffset>
                      </wp:positionV>
                      <wp:extent cx="562610" cy="0"/>
                      <wp:effectExtent l="5080" t="6985" r="13335" b="1206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20.05pt" to="173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t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"/>
                  </w:pict>
                </mc:Fallback>
              </mc:AlternateContent>
            </w:r>
            <w:r w:rsidR="00E42CC9" w:rsidRPr="005257FA">
              <w:rPr>
                <w:b/>
                <w:sz w:val="20"/>
                <w:szCs w:val="20"/>
              </w:rPr>
              <w:t>Estimated total time in hours:</w:t>
            </w:r>
            <w:r w:rsidR="00E42CC9" w:rsidRPr="005257FA">
              <w:rPr>
                <w:sz w:val="20"/>
                <w:szCs w:val="20"/>
              </w:rPr>
              <w:t xml:space="preserve">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2CC9" w:rsidRPr="005257FA" w:rsidRDefault="00924BD5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254000</wp:posOffset>
                      </wp:positionV>
                      <wp:extent cx="562610" cy="0"/>
                      <wp:effectExtent l="6985" t="6350" r="11430" b="1270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20pt" to="182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YEgIAACg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"/>
                  </w:pict>
                </mc:Fallback>
              </mc:AlternateContent>
            </w:r>
            <w:r w:rsidR="00E42CC9" w:rsidRPr="005257FA">
              <w:rPr>
                <w:b/>
                <w:sz w:val="20"/>
                <w:szCs w:val="20"/>
              </w:rPr>
              <w:t>Number of credits to be earned:</w:t>
            </w:r>
            <w:r w:rsidR="00E42CC9" w:rsidRPr="005257FA">
              <w:rPr>
                <w:sz w:val="20"/>
                <w:szCs w:val="20"/>
              </w:rPr>
              <w:t xml:space="preserve">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NOTE: One semester credit is equivalent to approximately 48 hours of effort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924BD5" w:rsidP="005257FA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295275</wp:posOffset>
                      </wp:positionV>
                      <wp:extent cx="905510" cy="0"/>
                      <wp:effectExtent l="7620" t="9525" r="10795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23.25pt" to="464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lL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"/>
                  </w:pict>
                </mc:Fallback>
              </mc:AlternateContent>
            </w:r>
            <w:r w:rsidR="00E42CC9" w:rsidRPr="005257FA">
              <w:rPr>
                <w:sz w:val="20"/>
                <w:szCs w:val="20"/>
              </w:rPr>
              <w:t xml:space="preserve">Is this course a substitute for a required course?     Yes </w:t>
            </w:r>
            <w:r w:rsidR="00E42CC9" w:rsidRPr="005257FA">
              <w:rPr>
                <w:rFonts w:ascii="Arial Narrow" w:hAnsi="Arial Narrow"/>
                <w:sz w:val="20"/>
              </w:rPr>
              <w:t xml:space="preserve"> </w:t>
            </w:r>
            <w:bookmarkStart w:id="2" w:name="Check10"/>
            <w:r w:rsidR="00E42CC9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9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2CC9" w:rsidRPr="005257FA">
              <w:rPr>
                <w:rFonts w:ascii="Arial Narrow" w:hAnsi="Arial Narrow"/>
                <w:sz w:val="20"/>
              </w:rPr>
            </w:r>
            <w:r w:rsidR="00E42CC9" w:rsidRPr="005257FA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E42CC9" w:rsidRPr="005257FA">
              <w:rPr>
                <w:sz w:val="20"/>
                <w:szCs w:val="20"/>
              </w:rPr>
              <w:t xml:space="preserve">       No </w:t>
            </w:r>
            <w:r w:rsidR="00E42CC9" w:rsidRPr="005257FA">
              <w:rPr>
                <w:rFonts w:ascii="Arial Narrow" w:hAnsi="Arial Narrow"/>
                <w:sz w:val="20"/>
              </w:rPr>
              <w:t xml:space="preserve"> </w:t>
            </w:r>
            <w:r w:rsidR="00E42CC9" w:rsidRPr="005257F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CC9" w:rsidRPr="005257F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2CC9" w:rsidRPr="005257FA">
              <w:rPr>
                <w:rFonts w:ascii="Arial Narrow" w:hAnsi="Arial Narrow"/>
                <w:sz w:val="20"/>
              </w:rPr>
            </w:r>
            <w:r w:rsidR="00E42CC9" w:rsidRPr="005257FA">
              <w:rPr>
                <w:rFonts w:ascii="Arial Narrow" w:hAnsi="Arial Narrow"/>
                <w:sz w:val="20"/>
              </w:rPr>
              <w:fldChar w:fldCharType="end"/>
            </w:r>
            <w:r w:rsidR="00E42CC9" w:rsidRPr="005257FA">
              <w:rPr>
                <w:sz w:val="20"/>
                <w:szCs w:val="20"/>
              </w:rPr>
              <w:t xml:space="preserve">          If yes, which course? </w:t>
            </w:r>
            <w:r w:rsidR="00E42CC9" w:rsidRPr="005257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CC9" w:rsidRPr="005257FA">
              <w:rPr>
                <w:sz w:val="20"/>
                <w:szCs w:val="20"/>
              </w:rPr>
              <w:instrText xml:space="preserve"> FORMTEXT </w:instrText>
            </w:r>
            <w:r w:rsidR="00E42CC9" w:rsidRPr="005257FA">
              <w:rPr>
                <w:sz w:val="20"/>
                <w:szCs w:val="20"/>
              </w:rPr>
            </w:r>
            <w:r w:rsidR="00E42CC9" w:rsidRPr="005257FA">
              <w:rPr>
                <w:sz w:val="20"/>
                <w:szCs w:val="20"/>
              </w:rPr>
              <w:fldChar w:fldCharType="separate"/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="00E42CC9" w:rsidRPr="005257FA">
              <w:rPr>
                <w:sz w:val="20"/>
                <w:szCs w:val="20"/>
              </w:rPr>
              <w:fldChar w:fldCharType="end"/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If yes, explain why the substitution is needed and how the proposed project will meet the objectives of the course being replaced.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c>
          <w:tcPr>
            <w:tcW w:w="957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 w:rsidP="001664A1">
            <w:pPr>
              <w:rPr>
                <w:sz w:val="20"/>
                <w:szCs w:val="20"/>
              </w:rPr>
            </w:pPr>
          </w:p>
        </w:tc>
      </w:tr>
      <w:tr w:rsidR="00E42CC9" w:rsidTr="005257FA">
        <w:trPr>
          <w:trHeight w:val="50"/>
        </w:trPr>
        <w:tc>
          <w:tcPr>
            <w:tcW w:w="74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Student Signature: _____________________________________________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Problem Supervisor Signature: 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Academic Advisor  Signature: 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74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Curriculum Chair Signature: _____________________________________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Date: __________</w:t>
            </w:r>
          </w:p>
        </w:tc>
      </w:tr>
      <w:tr w:rsidR="00E42CC9" w:rsidTr="005257FA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2CC9" w:rsidRPr="005257FA" w:rsidRDefault="00E42CC9" w:rsidP="005257FA">
            <w:pPr>
              <w:spacing w:before="120" w:after="120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The above information must be completed and signatures obtained before the following information (which allows you to sign up for the course) can be secured from the advisor in 114 I Ed II. This form will be placed in your student advising file, with copies to your advisor and problem supervisor.</w:t>
            </w:r>
          </w:p>
        </w:tc>
      </w:tr>
      <w:tr w:rsidR="00E42CC9" w:rsidTr="005257FA">
        <w:tc>
          <w:tcPr>
            <w:tcW w:w="48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2CC9" w:rsidRPr="005257FA" w:rsidRDefault="00E42CC9" w:rsidP="005257FA">
            <w:pPr>
              <w:jc w:val="center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Course Reference Number: _______________</w:t>
            </w:r>
          </w:p>
        </w:tc>
        <w:tc>
          <w:tcPr>
            <w:tcW w:w="476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42CC9" w:rsidRPr="005257FA" w:rsidRDefault="00E42CC9" w:rsidP="005257FA">
            <w:pPr>
              <w:jc w:val="center"/>
              <w:rPr>
                <w:sz w:val="20"/>
                <w:szCs w:val="20"/>
              </w:rPr>
            </w:pPr>
            <w:r w:rsidRPr="005257FA">
              <w:rPr>
                <w:sz w:val="20"/>
                <w:szCs w:val="20"/>
              </w:rPr>
              <w:t>Section: _______________</w:t>
            </w:r>
          </w:p>
        </w:tc>
      </w:tr>
    </w:tbl>
    <w:p w:rsidR="008F60E7" w:rsidRDefault="008F60E7" w:rsidP="00A875BA"/>
    <w:sectPr w:rsidR="008F60E7" w:rsidSect="009905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0"/>
    <w:rsid w:val="00033AF8"/>
    <w:rsid w:val="00045EEB"/>
    <w:rsid w:val="00050214"/>
    <w:rsid w:val="00071944"/>
    <w:rsid w:val="00077017"/>
    <w:rsid w:val="00083BE6"/>
    <w:rsid w:val="00085E3B"/>
    <w:rsid w:val="00097158"/>
    <w:rsid w:val="000A16C2"/>
    <w:rsid w:val="000D0D2A"/>
    <w:rsid w:val="000D4699"/>
    <w:rsid w:val="000E14F3"/>
    <w:rsid w:val="0013195E"/>
    <w:rsid w:val="00137FBB"/>
    <w:rsid w:val="001621AC"/>
    <w:rsid w:val="001664A1"/>
    <w:rsid w:val="0018276A"/>
    <w:rsid w:val="00184059"/>
    <w:rsid w:val="00194629"/>
    <w:rsid w:val="001949B3"/>
    <w:rsid w:val="001A472E"/>
    <w:rsid w:val="001B07A3"/>
    <w:rsid w:val="001B5DC4"/>
    <w:rsid w:val="001C05B7"/>
    <w:rsid w:val="001C2FD8"/>
    <w:rsid w:val="001C3843"/>
    <w:rsid w:val="001C4AD7"/>
    <w:rsid w:val="001E5BAA"/>
    <w:rsid w:val="001F0473"/>
    <w:rsid w:val="001F398E"/>
    <w:rsid w:val="0022759E"/>
    <w:rsid w:val="00231986"/>
    <w:rsid w:val="00234B83"/>
    <w:rsid w:val="00241874"/>
    <w:rsid w:val="00242CBC"/>
    <w:rsid w:val="0026688C"/>
    <w:rsid w:val="0026786B"/>
    <w:rsid w:val="00273CF7"/>
    <w:rsid w:val="0027601F"/>
    <w:rsid w:val="002769E0"/>
    <w:rsid w:val="00282C3A"/>
    <w:rsid w:val="00284CE0"/>
    <w:rsid w:val="00287673"/>
    <w:rsid w:val="002A7558"/>
    <w:rsid w:val="002D3321"/>
    <w:rsid w:val="002E3764"/>
    <w:rsid w:val="002E7ACF"/>
    <w:rsid w:val="0031499D"/>
    <w:rsid w:val="0033183F"/>
    <w:rsid w:val="0033251D"/>
    <w:rsid w:val="00333C07"/>
    <w:rsid w:val="00335938"/>
    <w:rsid w:val="00342D65"/>
    <w:rsid w:val="00351BCA"/>
    <w:rsid w:val="00362F30"/>
    <w:rsid w:val="00371BAF"/>
    <w:rsid w:val="00372B67"/>
    <w:rsid w:val="003821E6"/>
    <w:rsid w:val="003912BC"/>
    <w:rsid w:val="003A6AF4"/>
    <w:rsid w:val="003B0AED"/>
    <w:rsid w:val="003C1527"/>
    <w:rsid w:val="003C39DC"/>
    <w:rsid w:val="003C504C"/>
    <w:rsid w:val="003E5706"/>
    <w:rsid w:val="003F1E2C"/>
    <w:rsid w:val="00403452"/>
    <w:rsid w:val="00417C58"/>
    <w:rsid w:val="00444DB1"/>
    <w:rsid w:val="004549FB"/>
    <w:rsid w:val="004714B1"/>
    <w:rsid w:val="00475B6D"/>
    <w:rsid w:val="004773D4"/>
    <w:rsid w:val="004800CC"/>
    <w:rsid w:val="00486C72"/>
    <w:rsid w:val="00487477"/>
    <w:rsid w:val="00496997"/>
    <w:rsid w:val="004A1FAA"/>
    <w:rsid w:val="004D6992"/>
    <w:rsid w:val="004D703E"/>
    <w:rsid w:val="004E25DB"/>
    <w:rsid w:val="004E30C6"/>
    <w:rsid w:val="004E70C7"/>
    <w:rsid w:val="004E78A1"/>
    <w:rsid w:val="00504E4E"/>
    <w:rsid w:val="005257FA"/>
    <w:rsid w:val="0052659C"/>
    <w:rsid w:val="00533458"/>
    <w:rsid w:val="00591841"/>
    <w:rsid w:val="005A2372"/>
    <w:rsid w:val="005A75A9"/>
    <w:rsid w:val="005C7CBC"/>
    <w:rsid w:val="005E1B4C"/>
    <w:rsid w:val="005E372A"/>
    <w:rsid w:val="006072AE"/>
    <w:rsid w:val="0061222B"/>
    <w:rsid w:val="006136C8"/>
    <w:rsid w:val="006238B6"/>
    <w:rsid w:val="00633179"/>
    <w:rsid w:val="00636487"/>
    <w:rsid w:val="00637588"/>
    <w:rsid w:val="00643441"/>
    <w:rsid w:val="00644AC7"/>
    <w:rsid w:val="00645C7A"/>
    <w:rsid w:val="00671E43"/>
    <w:rsid w:val="006930D0"/>
    <w:rsid w:val="006A61AB"/>
    <w:rsid w:val="006B02BA"/>
    <w:rsid w:val="006B1BC4"/>
    <w:rsid w:val="006C000E"/>
    <w:rsid w:val="006D30BE"/>
    <w:rsid w:val="006E57A4"/>
    <w:rsid w:val="00703988"/>
    <w:rsid w:val="00710943"/>
    <w:rsid w:val="007118AD"/>
    <w:rsid w:val="007249C8"/>
    <w:rsid w:val="00725EFD"/>
    <w:rsid w:val="00734BE3"/>
    <w:rsid w:val="007364EF"/>
    <w:rsid w:val="00736E2F"/>
    <w:rsid w:val="007641E2"/>
    <w:rsid w:val="00771528"/>
    <w:rsid w:val="00772685"/>
    <w:rsid w:val="00784CDA"/>
    <w:rsid w:val="00787D9E"/>
    <w:rsid w:val="00793D65"/>
    <w:rsid w:val="007A03C5"/>
    <w:rsid w:val="007A5630"/>
    <w:rsid w:val="007C2473"/>
    <w:rsid w:val="007D25BD"/>
    <w:rsid w:val="007D2AEA"/>
    <w:rsid w:val="007E4157"/>
    <w:rsid w:val="007E586A"/>
    <w:rsid w:val="007E7DE6"/>
    <w:rsid w:val="007F3E47"/>
    <w:rsid w:val="007F6969"/>
    <w:rsid w:val="008140BC"/>
    <w:rsid w:val="008154D0"/>
    <w:rsid w:val="00831341"/>
    <w:rsid w:val="00862678"/>
    <w:rsid w:val="00870810"/>
    <w:rsid w:val="00884636"/>
    <w:rsid w:val="00886E6F"/>
    <w:rsid w:val="008976D6"/>
    <w:rsid w:val="008A515D"/>
    <w:rsid w:val="008C3B9E"/>
    <w:rsid w:val="008D4B18"/>
    <w:rsid w:val="008D5FF4"/>
    <w:rsid w:val="008E0E43"/>
    <w:rsid w:val="008E68D2"/>
    <w:rsid w:val="008F3E2C"/>
    <w:rsid w:val="008F4255"/>
    <w:rsid w:val="008F4E51"/>
    <w:rsid w:val="008F5159"/>
    <w:rsid w:val="008F60E7"/>
    <w:rsid w:val="009168FE"/>
    <w:rsid w:val="009170FE"/>
    <w:rsid w:val="00922894"/>
    <w:rsid w:val="00924BD5"/>
    <w:rsid w:val="00933C51"/>
    <w:rsid w:val="009419F5"/>
    <w:rsid w:val="00944876"/>
    <w:rsid w:val="00946265"/>
    <w:rsid w:val="00946413"/>
    <w:rsid w:val="00961641"/>
    <w:rsid w:val="00962BD3"/>
    <w:rsid w:val="009770EF"/>
    <w:rsid w:val="00990577"/>
    <w:rsid w:val="00994F27"/>
    <w:rsid w:val="009A22BA"/>
    <w:rsid w:val="009C74E5"/>
    <w:rsid w:val="009D2E5D"/>
    <w:rsid w:val="009E02ED"/>
    <w:rsid w:val="009F2F21"/>
    <w:rsid w:val="009F3B7D"/>
    <w:rsid w:val="00A001F6"/>
    <w:rsid w:val="00A030E4"/>
    <w:rsid w:val="00A0545B"/>
    <w:rsid w:val="00A1376E"/>
    <w:rsid w:val="00A25651"/>
    <w:rsid w:val="00A27C1B"/>
    <w:rsid w:val="00A33E3C"/>
    <w:rsid w:val="00A406DC"/>
    <w:rsid w:val="00A4505C"/>
    <w:rsid w:val="00A546BE"/>
    <w:rsid w:val="00A5627B"/>
    <w:rsid w:val="00A766D7"/>
    <w:rsid w:val="00A8128C"/>
    <w:rsid w:val="00A875BA"/>
    <w:rsid w:val="00AA215F"/>
    <w:rsid w:val="00AA7CE0"/>
    <w:rsid w:val="00AE662C"/>
    <w:rsid w:val="00B14635"/>
    <w:rsid w:val="00B53C46"/>
    <w:rsid w:val="00B640FE"/>
    <w:rsid w:val="00B82FDD"/>
    <w:rsid w:val="00B82FF2"/>
    <w:rsid w:val="00B90121"/>
    <w:rsid w:val="00BB5D10"/>
    <w:rsid w:val="00BC5382"/>
    <w:rsid w:val="00BD5F02"/>
    <w:rsid w:val="00BE1DE1"/>
    <w:rsid w:val="00BF2DC0"/>
    <w:rsid w:val="00C11F30"/>
    <w:rsid w:val="00C12CA3"/>
    <w:rsid w:val="00C15949"/>
    <w:rsid w:val="00C24ECC"/>
    <w:rsid w:val="00C365CD"/>
    <w:rsid w:val="00C64BCD"/>
    <w:rsid w:val="00C85B99"/>
    <w:rsid w:val="00C8639C"/>
    <w:rsid w:val="00C86C58"/>
    <w:rsid w:val="00C87AF2"/>
    <w:rsid w:val="00C91D3A"/>
    <w:rsid w:val="00CB2147"/>
    <w:rsid w:val="00CB76F3"/>
    <w:rsid w:val="00CD7F34"/>
    <w:rsid w:val="00CE1617"/>
    <w:rsid w:val="00D10EAC"/>
    <w:rsid w:val="00D3413D"/>
    <w:rsid w:val="00D45F66"/>
    <w:rsid w:val="00D64CAE"/>
    <w:rsid w:val="00D67299"/>
    <w:rsid w:val="00D678D0"/>
    <w:rsid w:val="00D67C90"/>
    <w:rsid w:val="00D75281"/>
    <w:rsid w:val="00D83092"/>
    <w:rsid w:val="00D92395"/>
    <w:rsid w:val="00D956D5"/>
    <w:rsid w:val="00DA22A1"/>
    <w:rsid w:val="00DC6D0C"/>
    <w:rsid w:val="00DD303B"/>
    <w:rsid w:val="00DD52B0"/>
    <w:rsid w:val="00DD72C0"/>
    <w:rsid w:val="00E10AA1"/>
    <w:rsid w:val="00E15540"/>
    <w:rsid w:val="00E32B8E"/>
    <w:rsid w:val="00E35A8A"/>
    <w:rsid w:val="00E42CC9"/>
    <w:rsid w:val="00E456A5"/>
    <w:rsid w:val="00E52D81"/>
    <w:rsid w:val="00E54DAC"/>
    <w:rsid w:val="00E66C1D"/>
    <w:rsid w:val="00E708BA"/>
    <w:rsid w:val="00E725DE"/>
    <w:rsid w:val="00E87B1A"/>
    <w:rsid w:val="00E968CB"/>
    <w:rsid w:val="00EA3B76"/>
    <w:rsid w:val="00EB4598"/>
    <w:rsid w:val="00EC28DC"/>
    <w:rsid w:val="00EC2BD0"/>
    <w:rsid w:val="00ED2957"/>
    <w:rsid w:val="00ED4B7D"/>
    <w:rsid w:val="00EE0A04"/>
    <w:rsid w:val="00EE2FFB"/>
    <w:rsid w:val="00EE515D"/>
    <w:rsid w:val="00EF1AED"/>
    <w:rsid w:val="00F01AD4"/>
    <w:rsid w:val="00F136EB"/>
    <w:rsid w:val="00F23914"/>
    <w:rsid w:val="00F47235"/>
    <w:rsid w:val="00F5322B"/>
    <w:rsid w:val="00F546BE"/>
    <w:rsid w:val="00F55F3F"/>
    <w:rsid w:val="00F571F0"/>
    <w:rsid w:val="00F65C0E"/>
    <w:rsid w:val="00F827CC"/>
    <w:rsid w:val="00F8621C"/>
    <w:rsid w:val="00FA30ED"/>
    <w:rsid w:val="00FA660E"/>
    <w:rsid w:val="00FB767C"/>
    <w:rsid w:val="00FD7BC2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AGRICULTURAL AND BIOSYSTEMS ENGINEERING</vt:lpstr>
    </vt:vector>
  </TitlesOfParts>
  <Company>Iowa State University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AGRICULTURAL AND BIOSYSTEMS ENGINEERING</dc:title>
  <dc:creator>estaben</dc:creator>
  <cp:lastModifiedBy>MaryAnn Moore</cp:lastModifiedBy>
  <cp:revision>2</cp:revision>
  <cp:lastPrinted>2006-09-26T20:15:00Z</cp:lastPrinted>
  <dcterms:created xsi:type="dcterms:W3CDTF">2014-01-03T22:20:00Z</dcterms:created>
  <dcterms:modified xsi:type="dcterms:W3CDTF">2014-01-03T22:20:00Z</dcterms:modified>
</cp:coreProperties>
</file>